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2"/>
      </w:tblGrid>
      <w:tr w:rsidR="00E151E9" w:rsidRPr="006739E9" w14:paraId="344695ED" w14:textId="77777777" w:rsidTr="00D236FD">
        <w:trPr>
          <w:trHeight w:val="564"/>
        </w:trPr>
        <w:tc>
          <w:tcPr>
            <w:tcW w:w="10882" w:type="dxa"/>
            <w:vAlign w:val="center"/>
          </w:tcPr>
          <w:p w14:paraId="7B575E10" w14:textId="77777777" w:rsidR="00E151E9" w:rsidRDefault="00E151E9" w:rsidP="00E72539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แบบขอรับค่าเช่าบ้าน</w:t>
            </w: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12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6005</w:t>
            </w: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F56F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51843" w:rsidRPr="00F56F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F56F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F56F8F">
              <w:rPr>
                <w:rFonts w:ascii="TH SarabunIT๙" w:hAnsi="TH SarabunIT๙" w:cs="TH SarabunIT๙"/>
                <w:sz w:val="32"/>
                <w:szCs w:val="32"/>
              </w:rPr>
              <w:t xml:space="preserve"> ..…</w:t>
            </w:r>
            <w:r w:rsidR="006E6C3F" w:rsidRPr="00F56F8F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F56F8F">
              <w:rPr>
                <w:rFonts w:ascii="TH SarabunIT๙" w:hAnsi="TH SarabunIT๙" w:cs="TH SarabunIT๙"/>
                <w:sz w:val="32"/>
                <w:szCs w:val="32"/>
              </w:rPr>
              <w:t>….....</w:t>
            </w:r>
            <w:r w:rsidRPr="00F56F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6E6C3F" w:rsidRPr="00F56F8F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F56F8F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14:paraId="61C095FB" w14:textId="77777777" w:rsidR="00133E8D" w:rsidRPr="008A060D" w:rsidRDefault="00133E8D" w:rsidP="00E72539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E151E9" w:rsidRPr="006739E9" w14:paraId="7A44C2A5" w14:textId="77777777" w:rsidTr="00D236FD">
        <w:trPr>
          <w:trHeight w:val="366"/>
        </w:trPr>
        <w:tc>
          <w:tcPr>
            <w:tcW w:w="10882" w:type="dxa"/>
            <w:vAlign w:val="center"/>
          </w:tcPr>
          <w:p w14:paraId="12F2737A" w14:textId="77777777" w:rsidR="00E151E9" w:rsidRPr="00F01268" w:rsidRDefault="00E151E9" w:rsidP="00F01268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126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12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2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การขอรับค่าเช่าบ้าน</w:t>
            </w:r>
          </w:p>
        </w:tc>
      </w:tr>
      <w:tr w:rsidR="00E151E9" w:rsidRPr="0018141E" w14:paraId="6EAD5F34" w14:textId="77777777" w:rsidTr="00D236FD">
        <w:trPr>
          <w:trHeight w:val="439"/>
        </w:trPr>
        <w:tc>
          <w:tcPr>
            <w:tcW w:w="10882" w:type="dxa"/>
          </w:tcPr>
          <w:p w14:paraId="3AEC1E0A" w14:textId="79767293" w:rsidR="00E151E9" w:rsidRPr="0018141E" w:rsidRDefault="00E151E9" w:rsidP="006739E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เขียนที่</w:t>
            </w:r>
            <w:r w:rsidR="00E7253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1037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โรงเรียน...................................................................</w:t>
            </w:r>
          </w:p>
          <w:p w14:paraId="0F494745" w14:textId="2B6166F6" w:rsidR="00E151E9" w:rsidRPr="0018141E" w:rsidRDefault="00E151E9" w:rsidP="00E151E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18141E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2539" w:rsidRPr="0018141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093FC92F" w14:textId="79AFE9DF" w:rsidR="00E151E9" w:rsidRPr="0018141E" w:rsidRDefault="00F01268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151E9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E7253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8141E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8141E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ขอยื่นรับค่าเช่าบ้านต่อ</w:t>
            </w:r>
            <w:r w:rsidR="00C7173D" w:rsidRPr="0018141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</w:t>
            </w:r>
            <w:r w:rsidR="00E72539" w:rsidRPr="0018141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ผู้อำนวยการสำนักงานเขตพื้นที่การศึกษาประถมศึกษาขอนแก่น เขต 5</w:t>
            </w:r>
            <w:r w:rsidR="00C7173D" w:rsidRPr="0018141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</w:t>
            </w:r>
            <w:r w:rsidR="00E72539" w:rsidRPr="0018141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F15BC81" w14:textId="77777777" w:rsidR="00D524AF" w:rsidRPr="0018141E" w:rsidRDefault="00D524AF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36268" w14:textId="77777777" w:rsidR="0018141E" w:rsidRPr="0018141E" w:rsidRDefault="00F01268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151E9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เริ่มรับราชการและปฏิบัติงานครั้งแรก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กลับเข้ารับราชการและปฏิบัติงานในตำแหน่ง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ท้องที่ตำบล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014FA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014FA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48A24DDC" w14:textId="5E092B51" w:rsidR="00D524AF" w:rsidRPr="0018141E" w:rsidRDefault="0018141E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.-บาท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เมื่อวันที่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1591C24C" w14:textId="77777777" w:rsidR="00E151E9" w:rsidRPr="0018141E" w:rsidRDefault="00C7173D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E7100A1" w14:textId="2E7055D0" w:rsidR="0018141E" w:rsidRDefault="00D57F5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151E9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บัดนี้</w:t>
            </w:r>
            <w:r w:rsidR="00351843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กรม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ได้มีคำสั่งให้ข้าพเจ้ารับราชการประจำตำแหน่ง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</w:p>
          <w:p w14:paraId="6AE6D76E" w14:textId="77777777" w:rsid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="00C7173D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ท้องที่ตำบล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อำเภอ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………    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13D79B21" w14:textId="46B634B8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โดยได้รายงานตัวเมื่อวันที่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5166F955" w14:textId="77777777" w:rsidR="00D524AF" w:rsidRPr="0018141E" w:rsidRDefault="00D524AF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8227E" w14:textId="77777777" w:rsidR="00E151E9" w:rsidRPr="0018141E" w:rsidRDefault="00D57F5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151E9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ข้าพเจ้าได้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เช่าบ้านพักเพื่ออยู่อาศัย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เช่าซื้อบ้านเพื่อที่อยู่อาศัย</w:t>
            </w:r>
          </w:p>
          <w:p w14:paraId="5D73258A" w14:textId="3AA3AB94" w:rsid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………..…..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………....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….………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งหวัด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14:paraId="79D03C33" w14:textId="61E41DAE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ตั้งแต่วันที่</w:t>
            </w:r>
            <w:r w:rsidR="004A5090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  <w:r w:rsidR="004A5090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8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4A5090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 w:rsidR="00FC62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 w:rsidR="004A5090" w:rsidRPr="0018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พ.ศ</w:t>
            </w:r>
            <w:r w:rsid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</w:t>
            </w:r>
            <w:r w:rsidR="00FC6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F01268" w:rsidRP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A5090" w:rsidRPr="0018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ถึงวันที่  </w:t>
            </w:r>
            <w:r w:rsid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="004A5090" w:rsidRPr="0018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เดือน </w:t>
            </w:r>
            <w:r w:rsid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="00FC6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="004A5090" w:rsidRPr="0018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</w:t>
            </w:r>
            <w:r w:rsid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FC6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4A25741" w14:textId="5AF966ED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ตามสัญญาเช่า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สัญญาเช่าซื้อ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ฉบับลงวันที่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22FA33A7" w14:textId="0184168A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ชื่อเจ้าของบ้าน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ผู้ให้เช่าช่วง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ผู้ให้เช่าซื้อ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  <w:r w:rsidR="00F54F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</w:t>
            </w:r>
            <w:r w:rsid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14:paraId="739C5BBE" w14:textId="77185BD7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เลขประจำตัวผู้เสียภาษีอากร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F54F92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…………………..………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14:paraId="50786C34" w14:textId="0B89FED7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เลขประจำตัวบัตรประชาชน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F54F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14:paraId="36DBDB30" w14:textId="511D0385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………..…..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ตำบล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………....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อำเภอ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….………</w:t>
            </w:r>
            <w:r w:rsid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="0018141E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งหวัด </w:t>
            </w:r>
            <w:r w:rsidR="0018141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A5090" w:rsidRPr="0018141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โทรศัพ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ท์</w:t>
            </w:r>
            <w:r w:rsidR="000263A7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25097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="000263A7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ในอัตราเดือนละ</w:t>
            </w:r>
            <w:r w:rsidR="000263A7"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25097">
              <w:rPr>
                <w:rFonts w:ascii="TH SarabunPSK" w:hAnsi="TH SarabunPSK" w:cs="TH SarabunPSK"/>
                <w:sz w:val="32"/>
                <w:szCs w:val="32"/>
              </w:rPr>
              <w:t>………………...</w:t>
            </w:r>
            <w:r w:rsidR="000263A7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.-บ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  <w:p w14:paraId="2B74812D" w14:textId="77777777" w:rsidR="00D524AF" w:rsidRPr="0018141E" w:rsidRDefault="00D524AF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C72CA" w14:textId="77777777" w:rsidR="00E151E9" w:rsidRPr="0018141E" w:rsidRDefault="00D57F5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151E9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ข้าพเจ้าได้</w:t>
            </w:r>
            <w:r w:rsidR="00F01268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268" w:rsidRPr="00181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กู้ยืมเงินเพื่อซื้อบ้าน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268" w:rsidRPr="0018141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กู้ยืมเงินเพื่อปลูกสร้างบ้าน</w:t>
            </w:r>
          </w:p>
          <w:p w14:paraId="3A1C8840" w14:textId="77777777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</w:t>
            </w:r>
          </w:p>
          <w:p w14:paraId="73A3C30F" w14:textId="77777777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</w:t>
            </w:r>
          </w:p>
          <w:p w14:paraId="6C7EFF0C" w14:textId="77777777" w:rsidR="00D524AF" w:rsidRPr="0018141E" w:rsidRDefault="00D524AF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B5F13" w14:textId="77777777" w:rsidR="00E151E9" w:rsidRPr="0018141E" w:rsidRDefault="006739E9" w:rsidP="006739E9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D57F59" w:rsidRPr="0018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</w:t>
            </w:r>
            <w:r w:rsidR="00E151E9" w:rsidRPr="001814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ชื่อผู้ให้กู้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>.........(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>).......................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E151E9"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</w:p>
          <w:p w14:paraId="524B5583" w14:textId="77777777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ตั้งอยู่ที่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ซอย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......…...........................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  <w:p w14:paraId="2F1C54DD" w14:textId="77777777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</w:p>
          <w:p w14:paraId="6CF066B1" w14:textId="77777777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............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...........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(..........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...........................................................................)</w:t>
            </w:r>
          </w:p>
          <w:p w14:paraId="5DA08E48" w14:textId="77777777" w:rsidR="00E151E9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ชำระเงินกู้เดือนละ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(.................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...............)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..........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 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37F5544" w14:textId="77777777" w:rsidR="000263A7" w:rsidRPr="0018141E" w:rsidRDefault="00E151E9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ถึงวันที่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.....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............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 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ตามสัญญากู้ยืมเงิน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ฉบับลงวันที่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......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.......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 ....</w:t>
            </w:r>
            <w:r w:rsidR="006739E9" w:rsidRPr="0018141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76F70E3B" w14:textId="77777777" w:rsidR="00133E8D" w:rsidRPr="0018141E" w:rsidRDefault="00133E8D" w:rsidP="00E15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3A4CD" w14:textId="77777777" w:rsidR="00234148" w:rsidRPr="0018141E" w:rsidRDefault="00234148" w:rsidP="00A45D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543CF" w14:textId="77777777" w:rsidR="00234148" w:rsidRPr="0018141E" w:rsidRDefault="00234148" w:rsidP="00A45D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8C7D1" w14:textId="77777777" w:rsidR="00234148" w:rsidRPr="0018141E" w:rsidRDefault="00234148" w:rsidP="00A45D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F23131" w14:textId="77777777" w:rsidR="00234148" w:rsidRPr="0018141E" w:rsidRDefault="00234148" w:rsidP="00A45D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1D69DF" w14:textId="77777777" w:rsidR="00234148" w:rsidRPr="0018141E" w:rsidRDefault="00234148" w:rsidP="00A45D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0EEB4" w14:textId="77777777" w:rsidR="00234148" w:rsidRPr="0018141E" w:rsidRDefault="00234148" w:rsidP="00A45D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9E970" w14:textId="732F529B" w:rsidR="00133E8D" w:rsidRPr="0018141E" w:rsidRDefault="00F01268" w:rsidP="00A45D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="00A45D5D" w:rsidRPr="0018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</w:tr>
      <w:tr w:rsidR="006739E9" w:rsidRPr="006739E9" w14:paraId="3B105B52" w14:textId="77777777" w:rsidTr="00D236FD">
        <w:trPr>
          <w:trHeight w:val="5914"/>
        </w:trPr>
        <w:tc>
          <w:tcPr>
            <w:tcW w:w="10882" w:type="dxa"/>
          </w:tcPr>
          <w:p w14:paraId="0C2A2EED" w14:textId="5004BDF8" w:rsidR="00133E8D" w:rsidRPr="00133E8D" w:rsidRDefault="00133E8D" w:rsidP="00133E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56F644" w14:textId="0F1926AD" w:rsidR="006739E9" w:rsidRPr="00133E8D" w:rsidRDefault="00D236FD" w:rsidP="006739E9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D57F59" w:rsidRPr="008A0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</w:t>
            </w:r>
            <w:r w:rsidR="006739E9" w:rsidRPr="00133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ชื่อผู้ขาย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ผู้รับจ้างปลูกสร้างบ้าน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.........................................................................................................</w:t>
            </w:r>
            <w:r w:rsidR="00F327A6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  <w:p w14:paraId="012E8BEE" w14:textId="55356254" w:rsidR="00292BC7" w:rsidRPr="0018141E" w:rsidRDefault="00292BC7" w:rsidP="00292B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เลขประจำตัวผู้เสียภาษีอากร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F327A6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…………………..………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14:paraId="71BAEA45" w14:textId="4DFF4197" w:rsidR="00292BC7" w:rsidRPr="0018141E" w:rsidRDefault="00292BC7" w:rsidP="00292B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8141E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เลขประจำตัวบัตรประชาชน</w:t>
            </w:r>
            <w:r w:rsidRPr="0018141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F327A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61380EFE" w14:textId="77777777" w:rsidR="006739E9" w:rsidRPr="00133E8D" w:rsidRDefault="006739E9" w:rsidP="006739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บ้านเลขที่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 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>..……………………….</w:t>
            </w:r>
          </w:p>
          <w:p w14:paraId="3EA3FF83" w14:textId="77777777" w:rsidR="006739E9" w:rsidRPr="00133E8D" w:rsidRDefault="006739E9" w:rsidP="006739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 xml:space="preserve">.....…………………….…................... 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ตามสัญญาซื้อขาย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สัญญาจ้าง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ฉบับลงวันที่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</w:t>
            </w:r>
          </w:p>
          <w:p w14:paraId="348E2B3E" w14:textId="77777777" w:rsidR="006739E9" w:rsidRPr="00133E8D" w:rsidRDefault="006739E9" w:rsidP="006739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 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33E8D">
              <w:rPr>
                <w:rFonts w:ascii="TH SarabunIT๙" w:hAnsi="TH SarabunIT๙" w:cs="TH SarabunIT๙"/>
                <w:sz w:val="32"/>
                <w:szCs w:val="32"/>
              </w:rPr>
              <w:t>. .................................</w:t>
            </w:r>
          </w:p>
          <w:p w14:paraId="4D1DBD85" w14:textId="77777777" w:rsidR="006739E9" w:rsidRPr="00133E8D" w:rsidRDefault="006739E9" w:rsidP="006739E9">
            <w:pPr>
              <w:tabs>
                <w:tab w:val="left" w:pos="1152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าพเจ้าจึงขออนุญาตเบิกค่าเช่าบ้านตามสิทธิที่พึงจะได้รับตามพระราชกฤษฎีกาค่าเช่าบ้านข้าราชการตั้งแต่</w:t>
            </w:r>
          </w:p>
          <w:p w14:paraId="08FC628C" w14:textId="77777777" w:rsidR="00D57F59" w:rsidRPr="00D57F59" w:rsidRDefault="006739E9" w:rsidP="006739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0263A7" w:rsidRPr="00D57F5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263A7"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1  เดือน  พฤษภาคม  พ.ศ.25</w:t>
            </w:r>
            <w:r w:rsidR="00D57F59"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="000263A7" w:rsidRPr="00D57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F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เป็นต้นไป</w:t>
            </w:r>
            <w:r w:rsidRPr="00D57F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และขอรับรองว่าข้าพเจ้ามีสิทธิได้รับค่าเช่าบ้านตามพระราชกฤษฎีกา</w:t>
            </w:r>
          </w:p>
          <w:p w14:paraId="555D566C" w14:textId="0A18B92F" w:rsidR="006739E9" w:rsidRPr="00133E8D" w:rsidRDefault="006739E9" w:rsidP="006739E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ค่าเช่าบ้านข้าราชการ</w:t>
            </w:r>
            <w:r w:rsidRPr="00D57F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57F5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57F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57F59">
              <w:rPr>
                <w:rFonts w:ascii="TH SarabunPSK" w:hAnsi="TH SarabunPSK" w:cs="TH SarabunPSK" w:hint="cs"/>
                <w:sz w:val="32"/>
                <w:szCs w:val="32"/>
                <w:cs/>
              </w:rPr>
              <w:t>2547</w:t>
            </w:r>
            <w:r w:rsidRPr="00D57F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F58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และที่แก้ไขเพิ่มเติม </w:t>
            </w:r>
            <w:r w:rsidRPr="00D57F59">
              <w:rPr>
                <w:rFonts w:ascii="TH SarabunPSK" w:hAnsi="TH SarabunPSK" w:cs="TH SarabunPSK"/>
                <w:sz w:val="32"/>
                <w:szCs w:val="32"/>
                <w:cs/>
              </w:rPr>
              <w:t>ทุกประการ</w:t>
            </w:r>
          </w:p>
          <w:p w14:paraId="78C94499" w14:textId="77777777" w:rsidR="00F21CE1" w:rsidRPr="00133E8D" w:rsidRDefault="00F21CE1" w:rsidP="00F21CE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999D7" w14:textId="77777777" w:rsidR="00F21CE1" w:rsidRPr="00133E8D" w:rsidRDefault="00F21CE1" w:rsidP="00F21CE1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6FBB79" w14:textId="24ED7FFB" w:rsidR="006739E9" w:rsidRPr="00133E8D" w:rsidRDefault="00D236FD" w:rsidP="00D236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</w:rPr>
              <w:t>) ........................</w:t>
            </w:r>
            <w:r w:rsidR="00F327A6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</w:rPr>
              <w:t>...........................</w:t>
            </w:r>
          </w:p>
          <w:p w14:paraId="4FEC65F6" w14:textId="73412975" w:rsidR="00F21CE1" w:rsidRPr="00133E8D" w:rsidRDefault="000263A7" w:rsidP="00D236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A45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133E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</w:t>
            </w:r>
            <w:r w:rsidR="00D23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F32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23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6739E9" w:rsidRPr="00133E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739E9" w:rsidRPr="006739E9" w14:paraId="03E15A4C" w14:textId="77777777" w:rsidTr="00D236FD">
        <w:trPr>
          <w:trHeight w:val="304"/>
        </w:trPr>
        <w:tc>
          <w:tcPr>
            <w:tcW w:w="10882" w:type="dxa"/>
          </w:tcPr>
          <w:p w14:paraId="7D8C212B" w14:textId="77777777" w:rsidR="006739E9" w:rsidRPr="00A45D5D" w:rsidRDefault="006739E9" w:rsidP="00A45D5D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45D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A45D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45D5D" w:rsidRPr="00A45D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45D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45D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การรับรอง</w:t>
            </w:r>
          </w:p>
        </w:tc>
      </w:tr>
      <w:tr w:rsidR="006739E9" w:rsidRPr="006739E9" w14:paraId="72015F33" w14:textId="77777777" w:rsidTr="00D236FD">
        <w:trPr>
          <w:trHeight w:val="573"/>
        </w:trPr>
        <w:tc>
          <w:tcPr>
            <w:tcW w:w="10882" w:type="dxa"/>
          </w:tcPr>
          <w:p w14:paraId="505A6769" w14:textId="77777777" w:rsidR="00D236FD" w:rsidRPr="000C39FF" w:rsidRDefault="006739E9" w:rsidP="006739E9">
            <w:pPr>
              <w:tabs>
                <w:tab w:val="left" w:pos="11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751C9D5" w14:textId="60148841" w:rsidR="00A45D5D" w:rsidRPr="00A45D5D" w:rsidRDefault="00D236FD" w:rsidP="006739E9">
            <w:pPr>
              <w:tabs>
                <w:tab w:val="left" w:pos="11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6739E9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ข้าพเจ้าได้ตรวจสอบเอกสารต่าง</w:t>
            </w:r>
            <w:r w:rsidR="006739E9" w:rsidRPr="00A45D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E9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739E9" w:rsidRPr="00A45D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E9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แล้วเห็นว่า</w:t>
            </w:r>
            <w:r w:rsidR="006739E9" w:rsidRPr="00A45D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39E9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ข้าราชการผู้นี้มีสิทธิได้รับค่าเช่าบ้านตามพระราชกฤษฎีกา</w:t>
            </w:r>
          </w:p>
          <w:p w14:paraId="17B8E160" w14:textId="49E69BF0" w:rsidR="006739E9" w:rsidRPr="00A45D5D" w:rsidRDefault="006739E9" w:rsidP="006739E9">
            <w:pPr>
              <w:tabs>
                <w:tab w:val="left" w:pos="11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ค่าเช่าบ้านข้าราชการ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45D5D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2547</w:t>
            </w:r>
            <w:r w:rsidR="006A5F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และที่แก้ไขเพิ่มเติม</w:t>
            </w:r>
          </w:p>
          <w:p w14:paraId="2AAAD00E" w14:textId="77777777" w:rsidR="006739E9" w:rsidRPr="00A45D5D" w:rsidRDefault="006739E9" w:rsidP="006739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C7B0E" w14:textId="77777777" w:rsidR="006739E9" w:rsidRPr="00A45D5D" w:rsidRDefault="006739E9" w:rsidP="006739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09BD59" w14:textId="77777777" w:rsidR="006739E9" w:rsidRPr="00A45D5D" w:rsidRDefault="006739E9" w:rsidP="006739E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) ...............................................................................</w:t>
            </w:r>
          </w:p>
          <w:p w14:paraId="7AB1E382" w14:textId="77777777" w:rsidR="006739E9" w:rsidRPr="00A45D5D" w:rsidRDefault="006739E9" w:rsidP="006739E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(.............................................................................)</w:t>
            </w:r>
          </w:p>
          <w:p w14:paraId="1571ECE3" w14:textId="77777777" w:rsidR="006739E9" w:rsidRPr="00A45D5D" w:rsidRDefault="006739E9" w:rsidP="006739E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</w:t>
            </w:r>
          </w:p>
          <w:p w14:paraId="4E998147" w14:textId="77777777" w:rsidR="006739E9" w:rsidRPr="00A45D5D" w:rsidRDefault="006739E9" w:rsidP="006739E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 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. ..................</w:t>
            </w:r>
          </w:p>
        </w:tc>
      </w:tr>
      <w:tr w:rsidR="006739E9" w:rsidRPr="006739E9" w14:paraId="68738B79" w14:textId="77777777" w:rsidTr="00D236FD">
        <w:trPr>
          <w:trHeight w:val="315"/>
        </w:trPr>
        <w:tc>
          <w:tcPr>
            <w:tcW w:w="10882" w:type="dxa"/>
          </w:tcPr>
          <w:p w14:paraId="39AE22A3" w14:textId="77777777" w:rsidR="006739E9" w:rsidRPr="00A45D5D" w:rsidRDefault="006739E9" w:rsidP="00A45D5D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45D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A45D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45D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A45D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45D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การอนุมัติ</w:t>
            </w:r>
          </w:p>
        </w:tc>
      </w:tr>
      <w:tr w:rsidR="006739E9" w:rsidRPr="006739E9" w14:paraId="5BF35306" w14:textId="77777777" w:rsidTr="00D236FD">
        <w:trPr>
          <w:trHeight w:val="67"/>
        </w:trPr>
        <w:tc>
          <w:tcPr>
            <w:tcW w:w="10882" w:type="dxa"/>
          </w:tcPr>
          <w:p w14:paraId="33BA8D01" w14:textId="77777777" w:rsidR="00133E8D" w:rsidRPr="00A45D5D" w:rsidRDefault="00133E8D" w:rsidP="006739E9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8A376B6" w14:textId="77777777" w:rsidR="00D236FD" w:rsidRPr="000C39FF" w:rsidRDefault="006739E9" w:rsidP="006739E9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6C0365C" w14:textId="63F26F1B" w:rsidR="00A45D5D" w:rsidRDefault="00D236FD" w:rsidP="006739E9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6739E9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อนุมัติให้เบิกค่าเช่าบ้านได้ตามสิทธิ</w:t>
            </w:r>
          </w:p>
          <w:p w14:paraId="66F2167A" w14:textId="77777777" w:rsidR="005B4A8C" w:rsidRPr="005B4A8C" w:rsidRDefault="005B4A8C" w:rsidP="006739E9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05522DB" w14:textId="324C6885" w:rsidR="006739E9" w:rsidRPr="00A45D5D" w:rsidRDefault="006739E9" w:rsidP="006739E9">
            <w:pPr>
              <w:tabs>
                <w:tab w:val="left" w:pos="2052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ตั้งแต่วันที่</w:t>
            </w:r>
            <w:r w:rsidR="00A45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7F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A45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เดือน </w:t>
            </w:r>
            <w:r w:rsidR="00477F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A45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</w:t>
            </w:r>
            <w:r w:rsidR="00477F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0D2711EA" w14:textId="280EB3AC" w:rsidR="00A45D5D" w:rsidRDefault="000263A7" w:rsidP="006739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ถึงวันที่</w:t>
            </w:r>
            <w:r w:rsidR="00A45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77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 </w:t>
            </w:r>
            <w:r w:rsidR="00A45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</w:t>
            </w:r>
            <w:r w:rsidR="00477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 </w:t>
            </w:r>
            <w:r w:rsidR="00A45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477F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2EE6F648" w14:textId="6E773302" w:rsidR="006739E9" w:rsidRPr="00A45D5D" w:rsidRDefault="00A45D5D" w:rsidP="006739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5B4A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263A7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ในอัตราเดือนละ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77F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133E8D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263A7"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6D82EB70" w14:textId="77777777" w:rsidR="00133E8D" w:rsidRPr="00A45D5D" w:rsidRDefault="00133E8D" w:rsidP="006739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F2C3C" w14:textId="77777777" w:rsidR="006739E9" w:rsidRPr="00A45D5D" w:rsidRDefault="006739E9" w:rsidP="006739E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) ...............................................................................</w:t>
            </w:r>
          </w:p>
          <w:p w14:paraId="59A0E013" w14:textId="77777777" w:rsidR="006739E9" w:rsidRPr="00A45D5D" w:rsidRDefault="006739E9" w:rsidP="006739E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(.............................................................................)</w:t>
            </w:r>
          </w:p>
          <w:p w14:paraId="0BC1106C" w14:textId="77777777" w:rsidR="006739E9" w:rsidRPr="00A45D5D" w:rsidRDefault="006739E9" w:rsidP="006739E9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</w:t>
            </w:r>
          </w:p>
          <w:p w14:paraId="5E496B0B" w14:textId="77777777" w:rsidR="00F21CE1" w:rsidRDefault="006739E9" w:rsidP="000452C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 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45D5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A45D5D">
              <w:rPr>
                <w:rFonts w:ascii="TH SarabunPSK" w:hAnsi="TH SarabunPSK" w:cs="TH SarabunPSK"/>
                <w:sz w:val="32"/>
                <w:szCs w:val="32"/>
              </w:rPr>
              <w:t>. ..................</w:t>
            </w:r>
          </w:p>
          <w:p w14:paraId="62326BE1" w14:textId="77777777" w:rsidR="00D236FD" w:rsidRDefault="00D236FD" w:rsidP="000452C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27DB771" w14:textId="4A70ED5B" w:rsidR="00D236FD" w:rsidRPr="00A45D5D" w:rsidRDefault="00D236FD" w:rsidP="000452CD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</w:tr>
    </w:tbl>
    <w:p w14:paraId="20C4F974" w14:textId="77777777" w:rsidR="00D25FA1" w:rsidRPr="000B673C" w:rsidRDefault="00D25FA1" w:rsidP="00D25FA1">
      <w:pPr>
        <w:autoSpaceDE w:val="0"/>
        <w:autoSpaceDN w:val="0"/>
        <w:adjustRightInd w:val="0"/>
        <w:jc w:val="center"/>
        <w:rPr>
          <w:rFonts w:ascii="Cordia New" w:hAnsi="Cordia New" w:cs="Cordia New"/>
          <w:sz w:val="40"/>
          <w:szCs w:val="40"/>
          <w:cs/>
        </w:rPr>
        <w:sectPr w:rsidR="00D25FA1" w:rsidRPr="000B673C" w:rsidSect="00D236FD">
          <w:pgSz w:w="11906" w:h="16838" w:code="9"/>
          <w:pgMar w:top="357" w:right="567" w:bottom="357" w:left="720" w:header="709" w:footer="567" w:gutter="0"/>
          <w:cols w:space="708"/>
          <w:docGrid w:linePitch="360"/>
        </w:sectPr>
      </w:pPr>
    </w:p>
    <w:p w14:paraId="3FA29CAD" w14:textId="77777777" w:rsidR="002926A2" w:rsidRPr="00D25FA1" w:rsidRDefault="002926A2" w:rsidP="00D236FD">
      <w:pPr>
        <w:autoSpaceDE w:val="0"/>
        <w:autoSpaceDN w:val="0"/>
        <w:adjustRightInd w:val="0"/>
        <w:jc w:val="center"/>
        <w:rPr>
          <w:rFonts w:ascii="Cordia New" w:hAnsi="Cordia New" w:cs="Cordia New"/>
        </w:rPr>
      </w:pPr>
    </w:p>
    <w:sectPr w:rsidR="002926A2" w:rsidRPr="00D25FA1" w:rsidSect="005F01EA">
      <w:pgSz w:w="11906" w:h="16838"/>
      <w:pgMar w:top="1258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1E9"/>
    <w:rsid w:val="000035BF"/>
    <w:rsid w:val="00014FAD"/>
    <w:rsid w:val="00025097"/>
    <w:rsid w:val="000263A7"/>
    <w:rsid w:val="000452CD"/>
    <w:rsid w:val="00085423"/>
    <w:rsid w:val="000B538E"/>
    <w:rsid w:val="000B673C"/>
    <w:rsid w:val="000C39FF"/>
    <w:rsid w:val="00133E8D"/>
    <w:rsid w:val="0018141E"/>
    <w:rsid w:val="00200FCD"/>
    <w:rsid w:val="00234148"/>
    <w:rsid w:val="002926A2"/>
    <w:rsid w:val="00292BC7"/>
    <w:rsid w:val="002D2D47"/>
    <w:rsid w:val="00351843"/>
    <w:rsid w:val="003F588A"/>
    <w:rsid w:val="00477F1A"/>
    <w:rsid w:val="00480B6E"/>
    <w:rsid w:val="004A5090"/>
    <w:rsid w:val="005672C3"/>
    <w:rsid w:val="00591FCA"/>
    <w:rsid w:val="005B19E5"/>
    <w:rsid w:val="005B4A8C"/>
    <w:rsid w:val="005F01EA"/>
    <w:rsid w:val="006739E9"/>
    <w:rsid w:val="006A5F9B"/>
    <w:rsid w:val="006E6C3F"/>
    <w:rsid w:val="0085797C"/>
    <w:rsid w:val="008A060D"/>
    <w:rsid w:val="008A578C"/>
    <w:rsid w:val="009053C1"/>
    <w:rsid w:val="009111BC"/>
    <w:rsid w:val="00A1180C"/>
    <w:rsid w:val="00A45D5D"/>
    <w:rsid w:val="00B33518"/>
    <w:rsid w:val="00B82134"/>
    <w:rsid w:val="00C32B79"/>
    <w:rsid w:val="00C7173D"/>
    <w:rsid w:val="00D10374"/>
    <w:rsid w:val="00D236FD"/>
    <w:rsid w:val="00D25FA1"/>
    <w:rsid w:val="00D524AF"/>
    <w:rsid w:val="00D57F59"/>
    <w:rsid w:val="00E151E9"/>
    <w:rsid w:val="00E72539"/>
    <w:rsid w:val="00E83A9D"/>
    <w:rsid w:val="00F01268"/>
    <w:rsid w:val="00F1313D"/>
    <w:rsid w:val="00F21CE1"/>
    <w:rsid w:val="00F327A6"/>
    <w:rsid w:val="00F54F92"/>
    <w:rsid w:val="00F56F8F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6E18D"/>
  <w15:docId w15:val="{DABFE735-4E18-4B9C-B2D4-DC80AB2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FC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060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A060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แบบขอรับค่าเช่าบ้าน (แบบ ๖๐๐๕) เลขที่</vt:lpstr>
      <vt:lpstr>แบบขอรับค่าเช่าบ้าน (แบบ ๖๐๐๕) เลขที่ </vt:lpstr>
    </vt:vector>
  </TitlesOfParts>
  <Company>OBEC54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แบบขอรับค่าเช่าบ้าน (แบบ ๖๐๐๕) เลขที่</dc:title>
  <dc:creator>weng</dc:creator>
  <cp:lastModifiedBy>Admin</cp:lastModifiedBy>
  <cp:revision>27</cp:revision>
  <cp:lastPrinted>2020-11-18T08:27:00Z</cp:lastPrinted>
  <dcterms:created xsi:type="dcterms:W3CDTF">2015-05-25T05:00:00Z</dcterms:created>
  <dcterms:modified xsi:type="dcterms:W3CDTF">2023-12-03T07:44:00Z</dcterms:modified>
</cp:coreProperties>
</file>